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88338" w14:textId="33FF28E9" w:rsidR="00FD36D9" w:rsidRPr="00920FE5" w:rsidRDefault="00FD36D9" w:rsidP="00920FE5">
      <w:pPr>
        <w:rPr>
          <w:rFonts w:ascii="Magistral Medium" w:hAnsi="Magistral Medium"/>
        </w:rPr>
      </w:pPr>
      <w:r w:rsidRPr="005339D0">
        <w:rPr>
          <w:rFonts w:ascii="Magistral Medium" w:hAnsi="Magistral Medium"/>
          <w:color w:val="595959" w:themeColor="text1" w:themeTint="A6"/>
        </w:rPr>
        <w:t>Индивидуальный предприниматель</w:t>
      </w:r>
      <w:r w:rsidR="00E658F0" w:rsidRPr="005339D0">
        <w:rPr>
          <w:rFonts w:ascii="Magistral Medium" w:hAnsi="Magistral Medium"/>
          <w:color w:val="595959" w:themeColor="text1" w:themeTint="A6"/>
        </w:rPr>
        <w:t xml:space="preserve"> </w:t>
      </w:r>
      <w:r w:rsidRPr="00920FE5">
        <w:rPr>
          <w:rFonts w:ascii="Magistral Medium" w:hAnsi="Magistral Medium"/>
          <w:b/>
        </w:rPr>
        <w:t>БОРОЗДИН ДМИТРИЙ ОЛЕГОВИЧ</w:t>
      </w:r>
    </w:p>
    <w:p w14:paraId="4ED9197A" w14:textId="77777777" w:rsidR="00920FE5" w:rsidRPr="00920FE5" w:rsidRDefault="00920FE5" w:rsidP="00920FE5">
      <w:pPr>
        <w:rPr>
          <w:rFonts w:ascii="Magistral Medium" w:eastAsia="Arial" w:hAnsi="Magistral Medium"/>
        </w:rPr>
      </w:pPr>
    </w:p>
    <w:p w14:paraId="3B08DE4C" w14:textId="6A947A5C" w:rsidR="00FD36D9" w:rsidRPr="00920FE5" w:rsidRDefault="00920FE5" w:rsidP="00920FE5">
      <w:pPr>
        <w:rPr>
          <w:rFonts w:ascii="Magistral Medium" w:hAnsi="Magistral Medium"/>
          <w:sz w:val="22"/>
          <w:szCs w:val="22"/>
        </w:rPr>
      </w:pPr>
      <w:r w:rsidRPr="00920FE5">
        <w:rPr>
          <w:rFonts w:ascii="Magistral Medium" w:hAnsi="Magistral Medium"/>
          <w:sz w:val="22"/>
          <w:szCs w:val="22"/>
        </w:rPr>
        <w:t xml:space="preserve">ИНН </w:t>
      </w:r>
      <w:r w:rsidRPr="005339D0">
        <w:rPr>
          <w:rFonts w:ascii="Magistral Medium" w:hAnsi="Magistral Medium"/>
          <w:b/>
          <w:color w:val="595959" w:themeColor="text1" w:themeTint="A6"/>
          <w:sz w:val="22"/>
          <w:szCs w:val="22"/>
        </w:rPr>
        <w:t>434585389621</w:t>
      </w:r>
    </w:p>
    <w:p w14:paraId="5E44CB3F" w14:textId="1F028005" w:rsidR="00FD36D9" w:rsidRDefault="00FD36D9" w:rsidP="00920FE5">
      <w:pPr>
        <w:rPr>
          <w:rFonts w:ascii="Magistral Medium" w:hAnsi="Magistral Medium"/>
          <w:b/>
          <w:color w:val="595959" w:themeColor="text1" w:themeTint="A6"/>
          <w:sz w:val="22"/>
          <w:szCs w:val="22"/>
        </w:rPr>
      </w:pPr>
      <w:r w:rsidRPr="00920FE5">
        <w:rPr>
          <w:rFonts w:ascii="Magistral Medium" w:hAnsi="Magistral Medium"/>
          <w:sz w:val="22"/>
          <w:szCs w:val="22"/>
        </w:rPr>
        <w:t>р/</w:t>
      </w:r>
      <w:proofErr w:type="spellStart"/>
      <w:proofErr w:type="gramStart"/>
      <w:r w:rsidRPr="00920FE5">
        <w:rPr>
          <w:rFonts w:ascii="Magistral Medium" w:hAnsi="Magistral Medium"/>
          <w:sz w:val="22"/>
          <w:szCs w:val="22"/>
        </w:rPr>
        <w:t>сч</w:t>
      </w:r>
      <w:proofErr w:type="spellEnd"/>
      <w:r w:rsidRPr="00920FE5">
        <w:rPr>
          <w:rFonts w:ascii="Magistral Medium" w:hAnsi="Magistral Medium"/>
          <w:sz w:val="22"/>
          <w:szCs w:val="22"/>
        </w:rPr>
        <w:t xml:space="preserve">  </w:t>
      </w:r>
      <w:r w:rsidRPr="005339D0">
        <w:rPr>
          <w:rFonts w:ascii="Magistral Medium" w:hAnsi="Magistral Medium"/>
          <w:b/>
          <w:color w:val="595959" w:themeColor="text1" w:themeTint="A6"/>
          <w:sz w:val="22"/>
          <w:szCs w:val="22"/>
        </w:rPr>
        <w:t>40802810300000105076</w:t>
      </w:r>
      <w:proofErr w:type="gramEnd"/>
    </w:p>
    <w:p w14:paraId="3DF5F730" w14:textId="685EDE9B" w:rsidR="00797E26" w:rsidRPr="00797E26" w:rsidRDefault="00797E26" w:rsidP="00920FE5">
      <w:pPr>
        <w:rPr>
          <w:rFonts w:ascii="Magistral Medium" w:hAnsi="Magistral Medium"/>
          <w:sz w:val="22"/>
          <w:szCs w:val="22"/>
          <w:u w:val="single"/>
        </w:rPr>
      </w:pPr>
      <w:r w:rsidRPr="00920FE5">
        <w:rPr>
          <w:rFonts w:ascii="Magistral Medium" w:eastAsia="Arial" w:hAnsi="Magistral Medium"/>
          <w:sz w:val="22"/>
          <w:szCs w:val="22"/>
        </w:rPr>
        <w:t xml:space="preserve">ОГРН: </w:t>
      </w:r>
      <w:r w:rsidRPr="005339D0">
        <w:rPr>
          <w:rFonts w:ascii="Magistral Medium" w:eastAsia="Arial" w:hAnsi="Magistral Medium"/>
          <w:b/>
          <w:color w:val="595959" w:themeColor="text1" w:themeTint="A6"/>
          <w:sz w:val="22"/>
          <w:szCs w:val="22"/>
        </w:rPr>
        <w:t>317435000005339</w:t>
      </w:r>
      <w:r w:rsidRPr="005339D0">
        <w:rPr>
          <w:rFonts w:ascii="Magistral Medium" w:eastAsia="Arial" w:hAnsi="Magistral Medium"/>
          <w:color w:val="595959" w:themeColor="text1" w:themeTint="A6"/>
          <w:sz w:val="22"/>
          <w:szCs w:val="22"/>
        </w:rPr>
        <w:t xml:space="preserve">      </w:t>
      </w:r>
      <w:bookmarkStart w:id="0" w:name="_GoBack"/>
      <w:bookmarkEnd w:id="0"/>
    </w:p>
    <w:p w14:paraId="10360E3A" w14:textId="1E4816FF" w:rsidR="00FD36D9" w:rsidRPr="00920FE5" w:rsidRDefault="007B5EB4" w:rsidP="00920FE5">
      <w:pPr>
        <w:rPr>
          <w:rFonts w:ascii="Magistral Medium" w:hAnsi="Magistral Medium"/>
          <w:kern w:val="1"/>
          <w:sz w:val="22"/>
          <w:szCs w:val="22"/>
        </w:rPr>
      </w:pPr>
      <w:r w:rsidRPr="00920FE5">
        <w:rPr>
          <w:rFonts w:ascii="Magistral Medium" w:hAnsi="Magistral Medium"/>
          <w:sz w:val="22"/>
          <w:szCs w:val="22"/>
        </w:rPr>
        <w:t>Банк: АО КБ "ХЛЫНОВ" г. Киров</w:t>
      </w:r>
    </w:p>
    <w:p w14:paraId="04CC6E7D" w14:textId="0484F494" w:rsidR="00FD36D9" w:rsidRPr="00920FE5" w:rsidRDefault="007B5EB4" w:rsidP="00920FE5">
      <w:pPr>
        <w:rPr>
          <w:rFonts w:ascii="Magistral Medium" w:hAnsi="Magistral Medium"/>
          <w:kern w:val="1"/>
          <w:sz w:val="22"/>
          <w:szCs w:val="22"/>
        </w:rPr>
      </w:pPr>
      <w:r w:rsidRPr="00920FE5">
        <w:rPr>
          <w:rFonts w:ascii="Magistral Medium" w:hAnsi="Magistral Medium"/>
          <w:sz w:val="22"/>
          <w:szCs w:val="22"/>
        </w:rPr>
        <w:t xml:space="preserve">БИК </w:t>
      </w:r>
      <w:r w:rsidRPr="005339D0">
        <w:rPr>
          <w:rFonts w:ascii="Magistral Medium" w:hAnsi="Magistral Medium"/>
          <w:b/>
          <w:color w:val="595959" w:themeColor="text1" w:themeTint="A6"/>
          <w:sz w:val="22"/>
          <w:szCs w:val="22"/>
        </w:rPr>
        <w:t>043304711</w:t>
      </w:r>
    </w:p>
    <w:p w14:paraId="2C3D7FF9" w14:textId="77777777" w:rsidR="00920FE5" w:rsidRPr="00920FE5" w:rsidRDefault="007B5EB4" w:rsidP="00920FE5">
      <w:pPr>
        <w:rPr>
          <w:rFonts w:ascii="Magistral Medium" w:hAnsi="Magistral Medium"/>
          <w:kern w:val="1"/>
          <w:sz w:val="22"/>
          <w:szCs w:val="22"/>
        </w:rPr>
      </w:pPr>
      <w:proofErr w:type="spellStart"/>
      <w:r w:rsidRPr="00920FE5">
        <w:rPr>
          <w:rFonts w:ascii="Magistral Medium" w:hAnsi="Magistral Medium"/>
          <w:sz w:val="22"/>
          <w:szCs w:val="22"/>
        </w:rPr>
        <w:t>кор</w:t>
      </w:r>
      <w:proofErr w:type="spellEnd"/>
      <w:r w:rsidRPr="00920FE5">
        <w:rPr>
          <w:rFonts w:ascii="Magistral Medium" w:hAnsi="Magistral Medium"/>
          <w:sz w:val="22"/>
          <w:szCs w:val="22"/>
        </w:rPr>
        <w:t xml:space="preserve">/счет </w:t>
      </w:r>
      <w:r w:rsidRPr="005339D0">
        <w:rPr>
          <w:rFonts w:ascii="Magistral Medium" w:hAnsi="Magistral Medium"/>
          <w:b/>
          <w:color w:val="595959" w:themeColor="text1" w:themeTint="A6"/>
          <w:sz w:val="22"/>
          <w:szCs w:val="22"/>
        </w:rPr>
        <w:t>30101810100000000711</w:t>
      </w:r>
    </w:p>
    <w:p w14:paraId="601C3827" w14:textId="14FF9681" w:rsidR="003F6740" w:rsidRPr="00920FE5" w:rsidRDefault="003F6740" w:rsidP="00920FE5">
      <w:pPr>
        <w:rPr>
          <w:rFonts w:ascii="Magistral Medium" w:hAnsi="Magistral Medium"/>
          <w:kern w:val="1"/>
          <w:sz w:val="22"/>
          <w:szCs w:val="22"/>
        </w:rPr>
      </w:pPr>
      <w:r w:rsidRPr="00920FE5">
        <w:rPr>
          <w:rFonts w:ascii="Magistral Medium" w:hAnsi="Magistral Medium"/>
          <w:sz w:val="22"/>
          <w:szCs w:val="22"/>
        </w:rPr>
        <w:t xml:space="preserve">ОКПО </w:t>
      </w:r>
      <w:r w:rsidRPr="005339D0">
        <w:rPr>
          <w:rFonts w:ascii="Magistral Medium" w:hAnsi="Magistral Medium"/>
          <w:color w:val="595959" w:themeColor="text1" w:themeTint="A6"/>
          <w:sz w:val="22"/>
          <w:szCs w:val="22"/>
        </w:rPr>
        <w:t>0109812824</w:t>
      </w:r>
    </w:p>
    <w:p w14:paraId="4E10F2A3" w14:textId="61D7DCB8" w:rsidR="003F6740" w:rsidRPr="00920FE5" w:rsidRDefault="003F6740" w:rsidP="00920FE5">
      <w:pPr>
        <w:rPr>
          <w:rFonts w:ascii="Magistral Medium" w:hAnsi="Magistral Medium"/>
        </w:rPr>
      </w:pPr>
    </w:p>
    <w:p w14:paraId="2C4E8FB1" w14:textId="77777777" w:rsidR="00FD36D9" w:rsidRPr="00920FE5" w:rsidRDefault="00FD36D9" w:rsidP="00920FE5">
      <w:pPr>
        <w:rPr>
          <w:rFonts w:ascii="Magistral Medium" w:eastAsia="Arial" w:hAnsi="Magistral Medium"/>
        </w:rPr>
      </w:pPr>
      <w:r w:rsidRPr="00920FE5">
        <w:rPr>
          <w:rFonts w:ascii="Magistral Medium" w:hAnsi="Magistral Medium"/>
        </w:rPr>
        <w:t>Юр. адрес: 6</w:t>
      </w:r>
      <w:r w:rsidRPr="00920FE5">
        <w:rPr>
          <w:rFonts w:ascii="Magistral Medium" w:eastAsia="Arial" w:hAnsi="Magistral Medium"/>
        </w:rPr>
        <w:t xml:space="preserve">10035 г. </w:t>
      </w:r>
      <w:proofErr w:type="gramStart"/>
      <w:r w:rsidRPr="00920FE5">
        <w:rPr>
          <w:rFonts w:ascii="Magistral Medium" w:eastAsia="Arial" w:hAnsi="Magistral Medium"/>
        </w:rPr>
        <w:t>Киров ,</w:t>
      </w:r>
      <w:proofErr w:type="gramEnd"/>
      <w:r w:rsidRPr="00920FE5">
        <w:rPr>
          <w:rFonts w:ascii="Magistral Medium" w:eastAsia="Arial" w:hAnsi="Magistral Medium"/>
        </w:rPr>
        <w:t xml:space="preserve"> ул. Сурикова 13а-40</w:t>
      </w:r>
    </w:p>
    <w:p w14:paraId="5CEB3C96" w14:textId="77777777" w:rsidR="00FD36D9" w:rsidRPr="00920FE5" w:rsidRDefault="00FD36D9" w:rsidP="00920FE5">
      <w:pPr>
        <w:rPr>
          <w:rFonts w:ascii="Magistral Medium" w:eastAsia="Arial" w:hAnsi="Magistral Medium"/>
        </w:rPr>
      </w:pPr>
      <w:r w:rsidRPr="00920FE5">
        <w:rPr>
          <w:rFonts w:ascii="Magistral Medium" w:hAnsi="Magistral Medium"/>
        </w:rPr>
        <w:t>Почт. адрес: 6</w:t>
      </w:r>
      <w:r w:rsidRPr="00920FE5">
        <w:rPr>
          <w:rFonts w:ascii="Magistral Medium" w:eastAsia="Arial" w:hAnsi="Magistral Medium"/>
        </w:rPr>
        <w:t xml:space="preserve">10035 г. </w:t>
      </w:r>
      <w:proofErr w:type="gramStart"/>
      <w:r w:rsidRPr="00920FE5">
        <w:rPr>
          <w:rFonts w:ascii="Magistral Medium" w:eastAsia="Arial" w:hAnsi="Magistral Medium"/>
        </w:rPr>
        <w:t>Киров ,</w:t>
      </w:r>
      <w:proofErr w:type="gramEnd"/>
      <w:r w:rsidRPr="00920FE5">
        <w:rPr>
          <w:rFonts w:ascii="Magistral Medium" w:eastAsia="Arial" w:hAnsi="Magistral Medium"/>
        </w:rPr>
        <w:t xml:space="preserve"> ул. Сурикова 13а-40</w:t>
      </w:r>
    </w:p>
    <w:p w14:paraId="478024AD" w14:textId="36BB7D02" w:rsidR="00FD36D9" w:rsidRPr="00920FE5" w:rsidRDefault="00FD36D9" w:rsidP="00920FE5">
      <w:pPr>
        <w:rPr>
          <w:rFonts w:ascii="Magistral Medium" w:eastAsia="Arial" w:hAnsi="Magistral Medium"/>
        </w:rPr>
      </w:pPr>
      <w:r w:rsidRPr="00920FE5">
        <w:rPr>
          <w:rFonts w:ascii="Magistral Medium" w:eastAsia="Arial" w:hAnsi="Magistral Medium"/>
        </w:rPr>
        <w:t xml:space="preserve">Тел.: </w:t>
      </w:r>
      <w:r w:rsidRPr="005339D0">
        <w:rPr>
          <w:rFonts w:ascii="Magistral Medium" w:eastAsia="Arial" w:hAnsi="Magistral Medium"/>
          <w:b/>
          <w:color w:val="595959" w:themeColor="text1" w:themeTint="A6"/>
        </w:rPr>
        <w:t>8-953-6922222</w:t>
      </w:r>
    </w:p>
    <w:p w14:paraId="51B79782" w14:textId="0343D606" w:rsidR="00E658F0" w:rsidRPr="00920FE5" w:rsidRDefault="00797E26" w:rsidP="00920FE5">
      <w:pPr>
        <w:rPr>
          <w:rFonts w:ascii="Magistral Medium" w:eastAsia="Arial" w:hAnsi="Magistral Medium"/>
        </w:rPr>
      </w:pPr>
      <w:hyperlink r:id="rId4" w:history="1">
        <w:r w:rsidR="006D039A" w:rsidRPr="00920FE5">
          <w:rPr>
            <w:rStyle w:val="a3"/>
            <w:rFonts w:ascii="Magistral Medium" w:eastAsia="Arial" w:hAnsi="Magistral Medium" w:cs="Arial"/>
            <w:szCs w:val="28"/>
            <w:lang w:val="en-US"/>
          </w:rPr>
          <w:t>mail</w:t>
        </w:r>
        <w:r w:rsidR="006D039A" w:rsidRPr="00920FE5">
          <w:rPr>
            <w:rStyle w:val="a3"/>
            <w:rFonts w:ascii="Magistral Medium" w:eastAsia="Arial" w:hAnsi="Magistral Medium" w:cs="Arial"/>
            <w:szCs w:val="28"/>
          </w:rPr>
          <w:t>@</w:t>
        </w:r>
        <w:r w:rsidR="006D039A" w:rsidRPr="00920FE5">
          <w:rPr>
            <w:rStyle w:val="a3"/>
            <w:rFonts w:ascii="Magistral Medium" w:eastAsia="Arial" w:hAnsi="Magistral Medium" w:cs="Arial"/>
            <w:szCs w:val="28"/>
            <w:lang w:val="en-US"/>
          </w:rPr>
          <w:t>meb</w:t>
        </w:r>
        <w:r w:rsidR="006D039A" w:rsidRPr="00920FE5">
          <w:rPr>
            <w:rStyle w:val="a3"/>
            <w:rFonts w:ascii="Magistral Medium" w:eastAsia="Arial" w:hAnsi="Magistral Medium" w:cs="Arial"/>
            <w:szCs w:val="28"/>
          </w:rPr>
          <w:t>43.</w:t>
        </w:r>
        <w:r w:rsidR="006D039A" w:rsidRPr="00920FE5">
          <w:rPr>
            <w:rStyle w:val="a3"/>
            <w:rFonts w:ascii="Magistral Medium" w:eastAsia="Arial" w:hAnsi="Magistral Medium" w:cs="Arial"/>
            <w:szCs w:val="28"/>
            <w:lang w:val="en-US"/>
          </w:rPr>
          <w:t>ru</w:t>
        </w:r>
      </w:hyperlink>
    </w:p>
    <w:p w14:paraId="787623F1" w14:textId="392F80D7" w:rsidR="00E658F0" w:rsidRPr="00920FE5" w:rsidRDefault="00E658F0" w:rsidP="00920FE5">
      <w:pPr>
        <w:rPr>
          <w:rFonts w:ascii="Magistral Medium" w:eastAsia="Arial" w:hAnsi="Magistral Medium"/>
        </w:rPr>
      </w:pPr>
      <w:r w:rsidRPr="00920FE5">
        <w:rPr>
          <w:rFonts w:ascii="Magistral Medium" w:eastAsia="Arial" w:hAnsi="Magistral Medium"/>
          <w:lang w:val="en-US"/>
        </w:rPr>
        <w:t>www</w:t>
      </w:r>
      <w:r w:rsidRPr="00920FE5">
        <w:rPr>
          <w:rFonts w:ascii="Magistral Medium" w:eastAsia="Arial" w:hAnsi="Magistral Medium"/>
        </w:rPr>
        <w:t>.</w:t>
      </w:r>
      <w:proofErr w:type="spellStart"/>
      <w:r w:rsidRPr="00920FE5">
        <w:rPr>
          <w:rFonts w:ascii="Magistral Medium" w:eastAsia="Arial" w:hAnsi="Magistral Medium"/>
          <w:lang w:val="en-US"/>
        </w:rPr>
        <w:t>meb</w:t>
      </w:r>
      <w:proofErr w:type="spellEnd"/>
      <w:r w:rsidRPr="00920FE5">
        <w:rPr>
          <w:rFonts w:ascii="Magistral Medium" w:eastAsia="Arial" w:hAnsi="Magistral Medium"/>
        </w:rPr>
        <w:t>43.</w:t>
      </w:r>
      <w:proofErr w:type="spellStart"/>
      <w:r w:rsidRPr="00920FE5">
        <w:rPr>
          <w:rFonts w:ascii="Magistral Medium" w:eastAsia="Arial" w:hAnsi="Magistral Medium"/>
          <w:lang w:val="en-US"/>
        </w:rPr>
        <w:t>ru</w:t>
      </w:r>
      <w:proofErr w:type="spellEnd"/>
    </w:p>
    <w:p w14:paraId="1A0BE70D" w14:textId="77777777" w:rsidR="00FB53AC" w:rsidRPr="00920FE5" w:rsidRDefault="00FB53AC" w:rsidP="00920FE5">
      <w:pPr>
        <w:rPr>
          <w:rFonts w:ascii="Magistral Medium" w:eastAsia="Arial" w:hAnsi="Magistral Medium"/>
        </w:rPr>
      </w:pPr>
    </w:p>
    <w:p w14:paraId="55ABAE45" w14:textId="64F309C9" w:rsidR="00FB53AC" w:rsidRPr="005339D0" w:rsidRDefault="00E658F0" w:rsidP="00920FE5">
      <w:pPr>
        <w:rPr>
          <w:rFonts w:ascii="Magistral Medium" w:hAnsi="Magistral Medium" w:cs="Times New Roman"/>
          <w:color w:val="595959" w:themeColor="text1" w:themeTint="A6"/>
          <w:kern w:val="1"/>
        </w:rPr>
      </w:pPr>
      <w:r w:rsidRPr="005339D0">
        <w:rPr>
          <w:rFonts w:ascii="Magistral Medium" w:hAnsi="Magistral Medium" w:cs="Times New Roman"/>
          <w:color w:val="595959" w:themeColor="text1" w:themeTint="A6"/>
        </w:rPr>
        <w:t>Полные р</w:t>
      </w:r>
      <w:r w:rsidR="00FB53AC" w:rsidRPr="005339D0">
        <w:rPr>
          <w:rFonts w:ascii="Magistral Medium" w:hAnsi="Magistral Medium" w:cs="Times New Roman"/>
          <w:color w:val="595959" w:themeColor="text1" w:themeTint="A6"/>
        </w:rPr>
        <w:t>еквизиты банка:</w:t>
      </w:r>
    </w:p>
    <w:p w14:paraId="36497106" w14:textId="77777777" w:rsidR="00FB53AC" w:rsidRPr="005339D0" w:rsidRDefault="00FB53AC" w:rsidP="00920FE5">
      <w:pPr>
        <w:rPr>
          <w:rFonts w:ascii="Magistral Medium" w:hAnsi="Magistral Medium" w:cs="Times New Roman"/>
          <w:color w:val="595959" w:themeColor="text1" w:themeTint="A6"/>
          <w:kern w:val="1"/>
        </w:rPr>
      </w:pPr>
      <w:r w:rsidRPr="005339D0">
        <w:rPr>
          <w:rFonts w:ascii="Magistral Medium" w:hAnsi="Magistral Medium" w:cs="Times New Roman"/>
          <w:color w:val="595959" w:themeColor="text1" w:themeTint="A6"/>
        </w:rPr>
        <w:t xml:space="preserve">АО КБ "ХЛЫНОВ" г. Киров, БИК 043304711, </w:t>
      </w:r>
      <w:proofErr w:type="spellStart"/>
      <w:r w:rsidRPr="005339D0">
        <w:rPr>
          <w:rFonts w:ascii="Magistral Medium" w:hAnsi="Magistral Medium" w:cs="Times New Roman"/>
          <w:color w:val="595959" w:themeColor="text1" w:themeTint="A6"/>
        </w:rPr>
        <w:t>кор</w:t>
      </w:r>
      <w:proofErr w:type="spellEnd"/>
      <w:r w:rsidRPr="005339D0">
        <w:rPr>
          <w:rFonts w:ascii="Magistral Medium" w:hAnsi="Magistral Medium" w:cs="Times New Roman"/>
          <w:color w:val="595959" w:themeColor="text1" w:themeTint="A6"/>
        </w:rPr>
        <w:t xml:space="preserve">/счет 30101810100000000711, </w:t>
      </w:r>
    </w:p>
    <w:p w14:paraId="3A81B27F" w14:textId="77777777" w:rsidR="00FB53AC" w:rsidRPr="005339D0" w:rsidRDefault="00FB53AC" w:rsidP="00920FE5">
      <w:pPr>
        <w:rPr>
          <w:rFonts w:ascii="Magistral Medium" w:hAnsi="Magistral Medium"/>
          <w:color w:val="595959" w:themeColor="text1" w:themeTint="A6"/>
        </w:rPr>
      </w:pPr>
      <w:r w:rsidRPr="005339D0">
        <w:rPr>
          <w:rFonts w:ascii="Magistral Medium" w:hAnsi="Magistral Medium" w:cs="Times New Roman"/>
          <w:color w:val="595959" w:themeColor="text1" w:themeTint="A6"/>
          <w:lang w:val="en-US"/>
        </w:rPr>
        <w:t>ИНН 4346013603, КПП 434501001, ОГРН 1024300000042</w:t>
      </w:r>
    </w:p>
    <w:sectPr w:rsidR="00FB53AC" w:rsidRPr="005339D0" w:rsidSect="00A12BF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gistral Medium">
    <w:panose1 w:val="020B0704030204080304"/>
    <w:charset w:val="00"/>
    <w:family w:val="swiss"/>
    <w:notTrueType/>
    <w:pitch w:val="variable"/>
    <w:sig w:usb0="800002FF" w:usb1="5000204A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6D9"/>
    <w:rsid w:val="000B5048"/>
    <w:rsid w:val="00252053"/>
    <w:rsid w:val="003F6740"/>
    <w:rsid w:val="005339D0"/>
    <w:rsid w:val="006D039A"/>
    <w:rsid w:val="00797E26"/>
    <w:rsid w:val="007B5EB4"/>
    <w:rsid w:val="00920FE5"/>
    <w:rsid w:val="00945360"/>
    <w:rsid w:val="009A6C7F"/>
    <w:rsid w:val="00A12BFA"/>
    <w:rsid w:val="00E658F0"/>
    <w:rsid w:val="00FB53AC"/>
    <w:rsid w:val="00FD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77C982"/>
  <w14:defaultImageDpi w14:val="300"/>
  <w15:docId w15:val="{BD34F88D-BB57-4BAA-8795-31F0AF30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74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8F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03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039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3F674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6">
    <w:name w:val="No Spacing"/>
    <w:uiPriority w:val="1"/>
    <w:qFormat/>
    <w:rsid w:val="00252053"/>
  </w:style>
  <w:style w:type="paragraph" w:styleId="a7">
    <w:name w:val="List Paragraph"/>
    <w:basedOn w:val="a"/>
    <w:uiPriority w:val="34"/>
    <w:qFormat/>
    <w:rsid w:val="00252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meb43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MEBEL-TUT</cp:lastModifiedBy>
  <cp:revision>15</cp:revision>
  <cp:lastPrinted>2017-08-02T12:16:00Z</cp:lastPrinted>
  <dcterms:created xsi:type="dcterms:W3CDTF">2017-04-17T16:14:00Z</dcterms:created>
  <dcterms:modified xsi:type="dcterms:W3CDTF">2021-10-06T14:23:00Z</dcterms:modified>
</cp:coreProperties>
</file>